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57" w:rsidRDefault="00D72C57" w:rsidP="00D72C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Утверждаю директор школы:____ И. И. Ялалов</w:t>
      </w: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56"/>
          <w:szCs w:val="56"/>
        </w:rPr>
      </w:pPr>
    </w:p>
    <w:p w:rsidR="00D72C57" w:rsidRDefault="00D72C57" w:rsidP="00D72C57">
      <w:pPr>
        <w:jc w:val="center"/>
        <w:rPr>
          <w:b/>
          <w:sz w:val="56"/>
          <w:szCs w:val="56"/>
        </w:rPr>
      </w:pPr>
    </w:p>
    <w:p w:rsidR="00D72C57" w:rsidRDefault="00D72C57" w:rsidP="00D72C57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План работы </w:t>
      </w:r>
    </w:p>
    <w:p w:rsidR="00D72C57" w:rsidRDefault="00D72C57" w:rsidP="00D72C57">
      <w:pPr>
        <w:jc w:val="center"/>
        <w:rPr>
          <w:b/>
          <w:sz w:val="72"/>
          <w:szCs w:val="72"/>
        </w:rPr>
      </w:pPr>
      <w:r>
        <w:rPr>
          <w:b/>
          <w:sz w:val="56"/>
          <w:szCs w:val="56"/>
        </w:rPr>
        <w:t>школьного Совета самоуправления на 201</w:t>
      </w:r>
      <w:r w:rsidR="00D868CC" w:rsidRPr="00D868CC">
        <w:rPr>
          <w:b/>
          <w:sz w:val="56"/>
          <w:szCs w:val="56"/>
        </w:rPr>
        <w:t>6</w:t>
      </w:r>
      <w:r>
        <w:rPr>
          <w:b/>
          <w:sz w:val="56"/>
          <w:szCs w:val="56"/>
        </w:rPr>
        <w:t>-201</w:t>
      </w:r>
      <w:r w:rsidR="00D868CC" w:rsidRPr="00D868CC">
        <w:rPr>
          <w:b/>
          <w:sz w:val="56"/>
          <w:szCs w:val="56"/>
        </w:rPr>
        <w:t>7</w:t>
      </w:r>
      <w:r>
        <w:rPr>
          <w:b/>
          <w:sz w:val="56"/>
          <w:szCs w:val="56"/>
        </w:rPr>
        <w:t xml:space="preserve"> учебный год</w:t>
      </w: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72"/>
          <w:szCs w:val="72"/>
        </w:rPr>
      </w:pPr>
    </w:p>
    <w:p w:rsidR="00D72C57" w:rsidRDefault="00D72C57" w:rsidP="00D72C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- организатор: _________  </w:t>
      </w:r>
      <w:proofErr w:type="spellStart"/>
      <w:r>
        <w:rPr>
          <w:b/>
          <w:sz w:val="28"/>
          <w:szCs w:val="28"/>
        </w:rPr>
        <w:t>Габдрахманова</w:t>
      </w:r>
      <w:proofErr w:type="spellEnd"/>
      <w:r>
        <w:rPr>
          <w:b/>
          <w:sz w:val="28"/>
          <w:szCs w:val="28"/>
        </w:rPr>
        <w:t xml:space="preserve"> Р. Р.</w:t>
      </w:r>
    </w:p>
    <w:p w:rsidR="00D72C57" w:rsidRDefault="00D72C57" w:rsidP="00D72C57">
      <w:pPr>
        <w:jc w:val="center"/>
        <w:rPr>
          <w:b/>
          <w:sz w:val="28"/>
          <w:szCs w:val="28"/>
        </w:rPr>
      </w:pPr>
    </w:p>
    <w:p w:rsidR="00D72C57" w:rsidRDefault="00D72C57" w:rsidP="00D72C57">
      <w:pPr>
        <w:jc w:val="center"/>
        <w:rPr>
          <w:b/>
          <w:sz w:val="36"/>
          <w:szCs w:val="36"/>
        </w:rPr>
      </w:pPr>
    </w:p>
    <w:p w:rsidR="00D72C57" w:rsidRDefault="00D72C57" w:rsidP="00D72C57">
      <w:pPr>
        <w:jc w:val="center"/>
        <w:rPr>
          <w:sz w:val="32"/>
          <w:szCs w:val="32"/>
        </w:rPr>
      </w:pPr>
    </w:p>
    <w:p w:rsidR="00C83864" w:rsidRDefault="00C83864" w:rsidP="00C83864">
      <w:pPr>
        <w:jc w:val="center"/>
        <w:rPr>
          <w:b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60"/>
        <w:gridCol w:w="4449"/>
        <w:gridCol w:w="2052"/>
        <w:gridCol w:w="2110"/>
      </w:tblGrid>
      <w:tr w:rsidR="00C83864" w:rsidRPr="003F27FF" w:rsidTr="00C8386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F27FF">
              <w:rPr>
                <w:b/>
                <w:sz w:val="28"/>
                <w:szCs w:val="28"/>
              </w:rPr>
              <w:t>п</w:t>
            </w:r>
            <w:proofErr w:type="gramEnd"/>
            <w:r w:rsidRPr="003F27F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Мероприятия, 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83864" w:rsidRPr="003F27FF" w:rsidTr="00C83864">
        <w:trPr>
          <w:trHeight w:val="46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1.Организационное заседание: определение целей, задач работы ШУС на предстоящий учебный год;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- выбор уч-ся в</w:t>
            </w:r>
            <w:r w:rsidR="003F27FF">
              <w:rPr>
                <w:sz w:val="28"/>
                <w:szCs w:val="28"/>
              </w:rPr>
              <w:t xml:space="preserve"> </w:t>
            </w:r>
            <w:r w:rsidR="008E53B5" w:rsidRPr="003F27FF">
              <w:rPr>
                <w:sz w:val="28"/>
                <w:szCs w:val="28"/>
              </w:rPr>
              <w:t>актив ШУС</w:t>
            </w:r>
            <w:r w:rsidRPr="003F27FF">
              <w:rPr>
                <w:sz w:val="28"/>
                <w:szCs w:val="28"/>
              </w:rPr>
              <w:t>;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- изучение функциональных обязанностей ШУС.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 Смотр классных уголков.</w:t>
            </w:r>
          </w:p>
          <w:p w:rsidR="00C83864" w:rsidRPr="003F27FF" w:rsidRDefault="00C83864">
            <w:pPr>
              <w:rPr>
                <w:b/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proofErr w:type="gramStart"/>
            <w:r w:rsidRPr="003F27FF">
              <w:rPr>
                <w:sz w:val="28"/>
                <w:szCs w:val="28"/>
              </w:rPr>
              <w:t>с</w:t>
            </w:r>
            <w:proofErr w:type="gramEnd"/>
            <w:r w:rsidRPr="003F27FF">
              <w:rPr>
                <w:sz w:val="28"/>
                <w:szCs w:val="28"/>
              </w:rPr>
              <w:t>ентябрь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</w:p>
          <w:p w:rsidR="003F27FF" w:rsidRDefault="003F27FF">
            <w:pPr>
              <w:jc w:val="center"/>
              <w:rPr>
                <w:sz w:val="28"/>
                <w:szCs w:val="28"/>
              </w:rPr>
            </w:pPr>
          </w:p>
          <w:p w:rsidR="003F27FF" w:rsidRDefault="008C25F8" w:rsidP="003F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ВР.</w:t>
            </w:r>
          </w:p>
          <w:p w:rsidR="008C25F8" w:rsidRDefault="008C25F8" w:rsidP="003F27FF">
            <w:pPr>
              <w:rPr>
                <w:sz w:val="28"/>
                <w:szCs w:val="28"/>
              </w:rPr>
            </w:pPr>
          </w:p>
          <w:p w:rsidR="008C25F8" w:rsidRPr="003F27FF" w:rsidRDefault="008C25F8" w:rsidP="003F2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</w:tc>
      </w:tr>
      <w:tr w:rsidR="00C83864" w:rsidRPr="003F27FF" w:rsidTr="008E53B5">
        <w:trPr>
          <w:trHeight w:val="47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 Заседание ШУС по вопросам:</w:t>
            </w:r>
          </w:p>
          <w:p w:rsidR="008E53B5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 xml:space="preserve">- заслушивание сообщения председателя оргкомитета по выборам </w:t>
            </w:r>
          </w:p>
          <w:p w:rsidR="008E53B5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 xml:space="preserve">-  организация </w:t>
            </w:r>
            <w:r w:rsidR="008E53B5" w:rsidRPr="003F27FF">
              <w:rPr>
                <w:sz w:val="28"/>
                <w:szCs w:val="28"/>
              </w:rPr>
              <w:t>работы актива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-</w:t>
            </w:r>
            <w:r w:rsidR="008E53B5" w:rsidRPr="003F27FF">
              <w:rPr>
                <w:sz w:val="28"/>
                <w:szCs w:val="28"/>
              </w:rPr>
              <w:t>план работы</w:t>
            </w:r>
            <w:r w:rsidRPr="003F27FF">
              <w:rPr>
                <w:sz w:val="28"/>
                <w:szCs w:val="28"/>
              </w:rPr>
              <w:t>;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Проведение осенних праздников.</w:t>
            </w:r>
          </w:p>
          <w:p w:rsidR="00C83864" w:rsidRPr="003F27FF" w:rsidRDefault="00C83864" w:rsidP="008E53B5">
            <w:pPr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Отчетное заседание актива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октябрь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F8" w:rsidRDefault="008C25F8" w:rsidP="003F27FF">
            <w:pPr>
              <w:jc w:val="center"/>
              <w:rPr>
                <w:sz w:val="28"/>
                <w:szCs w:val="28"/>
              </w:rPr>
            </w:pPr>
          </w:p>
          <w:p w:rsidR="008C25F8" w:rsidRDefault="008C25F8" w:rsidP="003F27FF">
            <w:pPr>
              <w:jc w:val="center"/>
              <w:rPr>
                <w:sz w:val="28"/>
                <w:szCs w:val="28"/>
              </w:rPr>
            </w:pP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>рганизатор, актив ШУС</w:t>
            </w: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</w:p>
          <w:p w:rsidR="008C25F8" w:rsidRPr="003F27FF" w:rsidRDefault="008C2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</w:tc>
      </w:tr>
      <w:tr w:rsidR="00C83864" w:rsidRPr="003F27FF" w:rsidTr="00C83864">
        <w:trPr>
          <w:trHeight w:val="4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 Заседание по распределению функционала ШУС;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- составление плана работы каждого сектора на  текущий учебный год.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 xml:space="preserve">2. Рейд «В гостях у </w:t>
            </w:r>
            <w:proofErr w:type="spellStart"/>
            <w:r w:rsidRPr="003F27FF">
              <w:rPr>
                <w:sz w:val="28"/>
                <w:szCs w:val="28"/>
              </w:rPr>
              <w:t>Мойдодыра</w:t>
            </w:r>
            <w:proofErr w:type="spellEnd"/>
            <w:r w:rsidRPr="003F27FF">
              <w:rPr>
                <w:sz w:val="28"/>
                <w:szCs w:val="28"/>
              </w:rPr>
              <w:t>»</w:t>
            </w:r>
            <w:r w:rsidR="008E53B5" w:rsidRPr="003F27FF">
              <w:rPr>
                <w:sz w:val="28"/>
                <w:szCs w:val="28"/>
              </w:rPr>
              <w:t xml:space="preserve"> (проверка </w:t>
            </w:r>
            <w:proofErr w:type="spellStart"/>
            <w:r w:rsidR="008E53B5" w:rsidRPr="003F27FF">
              <w:rPr>
                <w:sz w:val="28"/>
                <w:szCs w:val="28"/>
              </w:rPr>
              <w:t>учебнков</w:t>
            </w:r>
            <w:proofErr w:type="spellEnd"/>
            <w:r w:rsidR="008E53B5" w:rsidRPr="003F27FF">
              <w:rPr>
                <w:sz w:val="28"/>
                <w:szCs w:val="28"/>
              </w:rPr>
              <w:t>, порядка в тумбочках)</w:t>
            </w:r>
          </w:p>
          <w:p w:rsidR="00C83864" w:rsidRPr="003F27FF" w:rsidRDefault="00C83864" w:rsidP="008C25F8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Отчетное заседание. Круглый стол «Лидеры нового поколения»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ноябрь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  <w:p w:rsidR="008C25F8" w:rsidRDefault="008C2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 (санитарный сектор)</w:t>
            </w:r>
          </w:p>
          <w:p w:rsidR="008C25F8" w:rsidRPr="003F27FF" w:rsidRDefault="008C2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</w:tc>
      </w:tr>
      <w:tr w:rsidR="00C83864" w:rsidRPr="003F27FF" w:rsidTr="00C83864">
        <w:trPr>
          <w:trHeight w:val="4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1.Проведение новогодних праздников;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2.Тренинг «Научись управлять собой»</w:t>
            </w: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3.Отчёт о проведенной работе секторами ШУС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4.Дискуссия «Мораль и закон»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5.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proofErr w:type="gramStart"/>
            <w:r w:rsidRPr="003F27FF">
              <w:rPr>
                <w:sz w:val="28"/>
                <w:szCs w:val="28"/>
              </w:rPr>
              <w:t>д</w:t>
            </w:r>
            <w:proofErr w:type="gramEnd"/>
            <w:r w:rsidRPr="003F27FF">
              <w:rPr>
                <w:sz w:val="28"/>
                <w:szCs w:val="28"/>
              </w:rPr>
              <w:t>екабрь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психолог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 w:rsidP="00514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 «Право»</w:t>
            </w:r>
          </w:p>
          <w:p w:rsidR="0051433D" w:rsidRDefault="0051433D" w:rsidP="0051433D">
            <w:pPr>
              <w:rPr>
                <w:sz w:val="28"/>
                <w:szCs w:val="28"/>
              </w:rPr>
            </w:pPr>
          </w:p>
          <w:p w:rsidR="0051433D" w:rsidRPr="003F27FF" w:rsidRDefault="0051433D" w:rsidP="00514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– организатор, актив ШУС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</w:tc>
      </w:tr>
      <w:tr w:rsidR="00C83864" w:rsidRPr="003F27FF" w:rsidTr="00C83864">
        <w:trPr>
          <w:trHeight w:val="4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1.Подготовка и проведение</w:t>
            </w:r>
            <w:r w:rsidR="008E53B5" w:rsidRPr="003F27FF">
              <w:rPr>
                <w:sz w:val="28"/>
                <w:szCs w:val="28"/>
              </w:rPr>
              <w:t xml:space="preserve"> новогодних праздников</w:t>
            </w:r>
            <w:r w:rsidRPr="003F27FF">
              <w:rPr>
                <w:sz w:val="28"/>
                <w:szCs w:val="28"/>
              </w:rPr>
              <w:t>.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 xml:space="preserve">2. Оформление  стенда «Школьная страна»  с показом результатов работы каждого класса.   </w:t>
            </w: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 xml:space="preserve">3.Подготовка программы месячника оборонно-массовой работы 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4. Цикл мероприятий «Будь здоров»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5.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proofErr w:type="gramStart"/>
            <w:r w:rsidRPr="003F27FF">
              <w:rPr>
                <w:sz w:val="28"/>
                <w:szCs w:val="28"/>
              </w:rPr>
              <w:t>я</w:t>
            </w:r>
            <w:proofErr w:type="gramEnd"/>
            <w:r w:rsidRPr="003F27FF">
              <w:rPr>
                <w:sz w:val="28"/>
                <w:szCs w:val="28"/>
              </w:rPr>
              <w:t>нварь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Pr="003F27FF" w:rsidRDefault="0051433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Заметитель</w:t>
            </w:r>
            <w:proofErr w:type="spellEnd"/>
            <w:r>
              <w:rPr>
                <w:sz w:val="28"/>
                <w:szCs w:val="28"/>
              </w:rPr>
              <w:t xml:space="preserve"> директора по ВПВ</w:t>
            </w:r>
          </w:p>
          <w:p w:rsidR="00C83864" w:rsidRPr="003F27FF" w:rsidRDefault="00C83864" w:rsidP="003863A9">
            <w:pPr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медик, педагог-организатор</w:t>
            </w:r>
          </w:p>
          <w:p w:rsidR="0051433D" w:rsidRPr="003F27FF" w:rsidRDefault="0051433D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</w:tc>
      </w:tr>
      <w:tr w:rsidR="00C83864" w:rsidRPr="003F27FF" w:rsidTr="003F27FF">
        <w:trPr>
          <w:trHeight w:val="5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3D" w:rsidRDefault="0051433D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6.</w:t>
            </w: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3D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 Участие в проведении месячника оборонно-массовой и спортивной работы.</w:t>
            </w: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Участие в подготовке и проведении смотра песни и строя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Подготовка и проведение вечера для старшеклассников, посвященного Дню Святого Валентина.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4.Подкотовка программы к 8 марта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5. Игра – беседа «Кто такой  лидер?» </w:t>
            </w:r>
          </w:p>
          <w:p w:rsidR="008E53B5" w:rsidRPr="003F27FF" w:rsidRDefault="008E53B5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lastRenderedPageBreak/>
              <w:t>6. Подготовка, проведения мероприятия «Подвигу жить в веках» (годовщина вывода войск из Афганистана)</w:t>
            </w:r>
          </w:p>
          <w:p w:rsidR="00C83864" w:rsidRPr="003F27FF" w:rsidRDefault="008E53B5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7</w:t>
            </w:r>
            <w:r w:rsidR="00C83864" w:rsidRPr="003F27FF">
              <w:rPr>
                <w:sz w:val="28"/>
                <w:szCs w:val="28"/>
              </w:rPr>
              <w:t>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февраль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51433D" w:rsidP="003F27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воспитатели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ШУС, педагог-организатор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актив ШУС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школы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Библиотекарь педагог-организатор</w:t>
            </w:r>
          </w:p>
          <w:p w:rsidR="0051433D" w:rsidRDefault="0051433D">
            <w:pPr>
              <w:jc w:val="center"/>
              <w:rPr>
                <w:sz w:val="28"/>
                <w:szCs w:val="28"/>
              </w:rPr>
            </w:pPr>
          </w:p>
          <w:p w:rsidR="0051433D" w:rsidRPr="003F27FF" w:rsidRDefault="005143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ШУС, педагог-организатор</w:t>
            </w:r>
          </w:p>
        </w:tc>
      </w:tr>
      <w:tr w:rsidR="00C83864" w:rsidRPr="003F27FF" w:rsidTr="00C83864">
        <w:trPr>
          <w:trHeight w:val="84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864" w:rsidRPr="003F27FF" w:rsidRDefault="00C83864" w:rsidP="0051433D">
            <w:pPr>
              <w:rPr>
                <w:b/>
                <w:sz w:val="28"/>
                <w:szCs w:val="28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 Участие в месячнике по профилактике ДТП и правонарушений среди н</w:t>
            </w:r>
            <w:r w:rsidR="008E53B5" w:rsidRPr="003F27FF">
              <w:rPr>
                <w:sz w:val="28"/>
                <w:szCs w:val="28"/>
              </w:rPr>
              <w:t xml:space="preserve">есовершеннолетних </w:t>
            </w:r>
          </w:p>
          <w:p w:rsidR="0051433D" w:rsidRPr="003F27FF" w:rsidRDefault="0051433D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Проведение концерта, посвященного  дню 8 марта.</w:t>
            </w: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Проведение акции «Мы за ЗОЖ!»</w:t>
            </w:r>
          </w:p>
          <w:p w:rsidR="00A81933" w:rsidRDefault="00A81933">
            <w:pPr>
              <w:pStyle w:val="a3"/>
              <w:rPr>
                <w:sz w:val="28"/>
                <w:szCs w:val="28"/>
              </w:rPr>
            </w:pP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 w:rsidP="003F27FF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6.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8E53B5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м</w:t>
            </w:r>
            <w:r w:rsidR="00C83864" w:rsidRPr="003F27FF">
              <w:rPr>
                <w:sz w:val="28"/>
                <w:szCs w:val="28"/>
              </w:rPr>
              <w:t>арт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51433D" w:rsidRPr="003F27FF" w:rsidRDefault="0051433D" w:rsidP="003F27FF">
            <w:pPr>
              <w:jc w:val="center"/>
              <w:rPr>
                <w:sz w:val="28"/>
                <w:szCs w:val="28"/>
              </w:rPr>
            </w:pP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A81933" w:rsidRDefault="00A81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>рганизатор, актив ШУС</w:t>
            </w:r>
          </w:p>
          <w:p w:rsidR="00A81933" w:rsidRDefault="00A81933">
            <w:pPr>
              <w:jc w:val="center"/>
              <w:rPr>
                <w:sz w:val="28"/>
                <w:szCs w:val="28"/>
              </w:rPr>
            </w:pPr>
          </w:p>
          <w:p w:rsidR="00A81933" w:rsidRDefault="00A81933">
            <w:pPr>
              <w:jc w:val="center"/>
              <w:rPr>
                <w:sz w:val="28"/>
                <w:szCs w:val="28"/>
              </w:rPr>
            </w:pPr>
          </w:p>
          <w:p w:rsidR="00A81933" w:rsidRDefault="00D86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81933">
              <w:rPr>
                <w:sz w:val="28"/>
                <w:szCs w:val="28"/>
              </w:rPr>
              <w:t>чителя физкультуры, педагог-организатор</w:t>
            </w:r>
          </w:p>
          <w:p w:rsidR="00A81933" w:rsidRPr="003F27FF" w:rsidRDefault="00A81933">
            <w:pPr>
              <w:jc w:val="center"/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A81933" w:rsidRPr="003F27FF" w:rsidRDefault="00A81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ШУС, педагог-организатор</w:t>
            </w:r>
          </w:p>
          <w:p w:rsidR="00C83864" w:rsidRPr="003F27FF" w:rsidRDefault="00C83864" w:rsidP="003863A9">
            <w:pPr>
              <w:jc w:val="center"/>
              <w:rPr>
                <w:sz w:val="28"/>
                <w:szCs w:val="28"/>
              </w:rPr>
            </w:pPr>
          </w:p>
        </w:tc>
      </w:tr>
      <w:tr w:rsidR="00C83864" w:rsidRPr="003F27FF" w:rsidTr="00C83864">
        <w:trPr>
          <w:trHeight w:val="48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 Участие в месячнике военно-патриотической подготовки.</w:t>
            </w: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Школьная ученическая конференция  «Итоги работы ШУС».</w:t>
            </w: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3.Участие в неделе добра. Организация акции «Мы за добро»</w:t>
            </w: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4. Акция «Скажем – нет вредным привычкам»</w:t>
            </w: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5. Отчетное заседание (подведение итогов за месяц).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</w:p>
          <w:p w:rsidR="00C83864" w:rsidRDefault="00A81933" w:rsidP="00A81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Default="00A81933" w:rsidP="00A81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Pr="003F27FF" w:rsidRDefault="00A81933" w:rsidP="00A81933">
            <w:pPr>
              <w:rPr>
                <w:sz w:val="28"/>
                <w:szCs w:val="28"/>
              </w:rPr>
            </w:pPr>
          </w:p>
          <w:p w:rsidR="00C83864" w:rsidRPr="003F27FF" w:rsidRDefault="00A81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медик, педагог-организатор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Default="00C83864">
            <w:pPr>
              <w:jc w:val="center"/>
              <w:rPr>
                <w:sz w:val="28"/>
                <w:szCs w:val="28"/>
              </w:rPr>
            </w:pPr>
          </w:p>
          <w:p w:rsidR="00A81933" w:rsidRPr="003F27FF" w:rsidRDefault="00A81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ШУС, педагог-организатор</w:t>
            </w:r>
          </w:p>
        </w:tc>
      </w:tr>
      <w:tr w:rsidR="00C83864" w:rsidRPr="003F27FF" w:rsidTr="003F27FF">
        <w:trPr>
          <w:trHeight w:val="63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</w:p>
          <w:p w:rsidR="00C83864" w:rsidRPr="003F27FF" w:rsidRDefault="00C83864">
            <w:pPr>
              <w:jc w:val="center"/>
              <w:rPr>
                <w:b/>
                <w:sz w:val="28"/>
                <w:szCs w:val="28"/>
              </w:rPr>
            </w:pPr>
            <w:r w:rsidRPr="003F27FF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1.Подведение итогов конкурса «Лучший класс»</w:t>
            </w:r>
          </w:p>
          <w:p w:rsidR="00A81933" w:rsidRDefault="00A81933">
            <w:pPr>
              <w:pStyle w:val="a3"/>
              <w:rPr>
                <w:sz w:val="28"/>
                <w:szCs w:val="28"/>
              </w:rPr>
            </w:pPr>
          </w:p>
          <w:p w:rsidR="00A81933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2. Участие в подготовке и проведении Дня победы.</w:t>
            </w:r>
          </w:p>
          <w:p w:rsidR="00A81933" w:rsidRDefault="00A81933">
            <w:pPr>
              <w:pStyle w:val="a3"/>
              <w:rPr>
                <w:sz w:val="28"/>
                <w:szCs w:val="28"/>
              </w:rPr>
            </w:pPr>
          </w:p>
          <w:p w:rsidR="00A81933" w:rsidRPr="003F27FF" w:rsidRDefault="00A81933">
            <w:pPr>
              <w:pStyle w:val="a3"/>
              <w:rPr>
                <w:sz w:val="28"/>
                <w:szCs w:val="28"/>
              </w:rPr>
            </w:pP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3. Подготовка и проведение конкурсной программы, посвященной Дню семьи.</w:t>
            </w:r>
          </w:p>
          <w:p w:rsidR="00C83864" w:rsidRPr="003F27FF" w:rsidRDefault="00C83864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4. Круглый стол «Лидер нового поколения»</w:t>
            </w:r>
          </w:p>
          <w:p w:rsidR="00C83864" w:rsidRPr="003F27FF" w:rsidRDefault="008E53B5">
            <w:pPr>
              <w:pStyle w:val="a3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5</w:t>
            </w:r>
            <w:r w:rsidR="00C83864" w:rsidRPr="003F27FF">
              <w:rPr>
                <w:sz w:val="28"/>
                <w:szCs w:val="28"/>
              </w:rPr>
              <w:t>. Отчетное заседание (подведение итогов за месяц).</w:t>
            </w:r>
          </w:p>
          <w:p w:rsidR="00C83864" w:rsidRPr="003F27FF" w:rsidRDefault="00C83864" w:rsidP="00A81933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proofErr w:type="spellStart"/>
            <w:r w:rsidRPr="003F27FF">
              <w:rPr>
                <w:sz w:val="28"/>
                <w:szCs w:val="28"/>
              </w:rPr>
              <w:t>Заметитель</w:t>
            </w:r>
            <w:proofErr w:type="spellEnd"/>
            <w:r w:rsidRPr="003F27FF">
              <w:rPr>
                <w:sz w:val="28"/>
                <w:szCs w:val="28"/>
              </w:rPr>
              <w:t xml:space="preserve"> директора ВР</w:t>
            </w:r>
            <w:r w:rsidR="00A81933">
              <w:rPr>
                <w:sz w:val="28"/>
                <w:szCs w:val="28"/>
              </w:rPr>
              <w:t>, заместитель директора по УВР,</w:t>
            </w:r>
          </w:p>
          <w:p w:rsidR="003F27FF" w:rsidRPr="003F27FF" w:rsidRDefault="003F27FF" w:rsidP="003F27FF">
            <w:pPr>
              <w:jc w:val="center"/>
              <w:rPr>
                <w:sz w:val="28"/>
                <w:szCs w:val="28"/>
              </w:rPr>
            </w:pPr>
            <w:r w:rsidRPr="003F27FF">
              <w:rPr>
                <w:sz w:val="28"/>
                <w:szCs w:val="28"/>
              </w:rPr>
              <w:t>Педагог-организатор</w:t>
            </w:r>
          </w:p>
          <w:p w:rsidR="00C83864" w:rsidRPr="003F27FF" w:rsidRDefault="00A819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замес</w:t>
            </w:r>
            <w:r w:rsidR="00D868CC">
              <w:rPr>
                <w:sz w:val="28"/>
                <w:szCs w:val="28"/>
              </w:rPr>
              <w:t>ти</w:t>
            </w:r>
            <w:bookmarkStart w:id="0" w:name="_GoBack"/>
            <w:bookmarkEnd w:id="0"/>
            <w:r>
              <w:rPr>
                <w:sz w:val="28"/>
                <w:szCs w:val="28"/>
              </w:rPr>
              <w:t>тель директора по ВПВ, педагог-организатор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Default="00A81933" w:rsidP="00A81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актив ШУС</w:t>
            </w: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Default="00A81933" w:rsidP="00A81933">
            <w:pPr>
              <w:rPr>
                <w:sz w:val="28"/>
                <w:szCs w:val="28"/>
              </w:rPr>
            </w:pPr>
          </w:p>
          <w:p w:rsidR="00A81933" w:rsidRPr="003F27FF" w:rsidRDefault="00A81933" w:rsidP="00A81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актив ШУС</w:t>
            </w:r>
          </w:p>
          <w:p w:rsidR="00C83864" w:rsidRPr="003F27FF" w:rsidRDefault="00C83864">
            <w:pPr>
              <w:jc w:val="center"/>
              <w:rPr>
                <w:sz w:val="28"/>
                <w:szCs w:val="28"/>
              </w:rPr>
            </w:pPr>
          </w:p>
          <w:p w:rsidR="00C83864" w:rsidRPr="003F27FF" w:rsidRDefault="00C83864" w:rsidP="003863A9">
            <w:pPr>
              <w:jc w:val="center"/>
              <w:rPr>
                <w:sz w:val="28"/>
                <w:szCs w:val="28"/>
              </w:rPr>
            </w:pPr>
          </w:p>
        </w:tc>
      </w:tr>
    </w:tbl>
    <w:p w:rsidR="00C83864" w:rsidRPr="003F27FF" w:rsidRDefault="00C83864" w:rsidP="00C83864">
      <w:pPr>
        <w:jc w:val="center"/>
        <w:rPr>
          <w:b/>
          <w:sz w:val="28"/>
          <w:szCs w:val="28"/>
        </w:rPr>
      </w:pPr>
    </w:p>
    <w:p w:rsidR="00C83864" w:rsidRPr="003F27FF" w:rsidRDefault="00C83864" w:rsidP="00C83864">
      <w:pPr>
        <w:jc w:val="center"/>
        <w:rPr>
          <w:b/>
          <w:sz w:val="28"/>
          <w:szCs w:val="28"/>
        </w:rPr>
      </w:pPr>
    </w:p>
    <w:p w:rsidR="00CF4C8E" w:rsidRPr="003F27FF" w:rsidRDefault="00CF4C8E">
      <w:pPr>
        <w:rPr>
          <w:sz w:val="28"/>
          <w:szCs w:val="28"/>
        </w:rPr>
      </w:pPr>
    </w:p>
    <w:sectPr w:rsidR="00CF4C8E" w:rsidRPr="003F27FF" w:rsidSect="000F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864"/>
    <w:rsid w:val="00011776"/>
    <w:rsid w:val="00064F17"/>
    <w:rsid w:val="000F64AE"/>
    <w:rsid w:val="003863A9"/>
    <w:rsid w:val="003F27FF"/>
    <w:rsid w:val="0051433D"/>
    <w:rsid w:val="008C25F8"/>
    <w:rsid w:val="008E53B5"/>
    <w:rsid w:val="00A81933"/>
    <w:rsid w:val="00C83864"/>
    <w:rsid w:val="00CF4C8E"/>
    <w:rsid w:val="00D72C57"/>
    <w:rsid w:val="00D8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3864"/>
    <w:pPr>
      <w:spacing w:before="100" w:beforeAutospacing="1" w:after="100" w:afterAutospacing="1"/>
    </w:pPr>
  </w:style>
  <w:style w:type="table" w:styleId="a4">
    <w:name w:val="Table Grid"/>
    <w:basedOn w:val="a1"/>
    <w:rsid w:val="00C83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3864"/>
    <w:pPr>
      <w:spacing w:before="100" w:beforeAutospacing="1" w:after="100" w:afterAutospacing="1"/>
    </w:pPr>
  </w:style>
  <w:style w:type="table" w:styleId="a4">
    <w:name w:val="Table Grid"/>
    <w:basedOn w:val="a1"/>
    <w:rsid w:val="00C83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5AFE-A323-4FDC-B6E9-9C61DF8D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12</cp:revision>
  <cp:lastPrinted>2016-11-14T08:01:00Z</cp:lastPrinted>
  <dcterms:created xsi:type="dcterms:W3CDTF">2015-10-05T11:15:00Z</dcterms:created>
  <dcterms:modified xsi:type="dcterms:W3CDTF">2016-11-14T08:03:00Z</dcterms:modified>
</cp:coreProperties>
</file>